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9B12E">
      <w:pPr>
        <w:pStyle w:val="2"/>
        <w:bidi w:val="0"/>
        <w:jc w:val="both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报价单：</w:t>
      </w:r>
    </w:p>
    <w:tbl>
      <w:tblPr>
        <w:tblStyle w:val="3"/>
        <w:tblW w:w="524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456"/>
        <w:gridCol w:w="1416"/>
        <w:gridCol w:w="1318"/>
        <w:gridCol w:w="1941"/>
        <w:gridCol w:w="808"/>
        <w:gridCol w:w="1269"/>
        <w:gridCol w:w="1269"/>
      </w:tblGrid>
      <w:tr w14:paraId="01907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0550AE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7" w:type="pct"/>
            <w:gridSpan w:val="2"/>
            <w:shd w:val="clear" w:color="auto" w:fill="auto"/>
            <w:vAlign w:val="center"/>
          </w:tcPr>
          <w:p w14:paraId="68DD67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6C4583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5126E7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适用设备型号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14B1C8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749160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报价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4BABCE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品牌</w:t>
            </w:r>
          </w:p>
        </w:tc>
      </w:tr>
      <w:tr w14:paraId="7D17E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624B29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5" w:type="pct"/>
            <w:vMerge w:val="restart"/>
            <w:shd w:val="clear" w:color="auto" w:fill="auto"/>
            <w:vAlign w:val="center"/>
          </w:tcPr>
          <w:p w14:paraId="074D88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电脑配件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403BC9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无线键鼠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7F767C8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80" w:firstLineChars="200"/>
              <w:jc w:val="both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2.4G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2A3857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2.4G光电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6310D9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3769AC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70CF57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4377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4C4E7B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6F5854B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0931F2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移动硬盘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039C466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1T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2CED0F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1T USB口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731DBC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484282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201AA5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F23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4997F0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347CBE9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708AFC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鼠标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0F6AF92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USB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076959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USB口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70119C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020716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6721FF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84AC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5D5001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04ACD18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328F34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键盘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2723CF1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USB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03FE05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USB 接口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1A3DA7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0B2C86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3299A2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94B1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4798B3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5DCCB39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6B17FC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光驱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6C9958A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外置光驱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6F123C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USB外置光驱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1536F4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06C533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51BC6A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5F54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02CAD5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14CA476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688FED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转接线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64FFB84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DP-DVI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58697D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DP-DVI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5A1044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5CD09F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0CE1DD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C54E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1F61C6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0C8255D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0FFC7E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水晶头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09D107C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超五类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2A6D0D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RJ45超五类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53EF2A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25055E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509789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D13A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421500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27DCD0A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vMerge w:val="restart"/>
            <w:shd w:val="clear" w:color="auto" w:fill="auto"/>
            <w:vAlign w:val="center"/>
          </w:tcPr>
          <w:p w14:paraId="62C02C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网线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7DF216F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五类</w:t>
            </w:r>
          </w:p>
          <w:p w14:paraId="5940290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1.5米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2EADF2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超五类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1.5米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10FE94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0F862B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247025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51DB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0A1FE0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6090A9C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vMerge w:val="continue"/>
            <w:shd w:val="clear" w:color="auto" w:fill="auto"/>
            <w:vAlign w:val="center"/>
          </w:tcPr>
          <w:p w14:paraId="2E239BC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7" w:type="pct"/>
            <w:shd w:val="clear" w:color="auto" w:fill="auto"/>
            <w:vAlign w:val="center"/>
          </w:tcPr>
          <w:p w14:paraId="4D00846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五类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3米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7D064B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超五类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3米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67112C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553A20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235828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96ED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298BB5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3353644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vMerge w:val="restart"/>
            <w:shd w:val="clear" w:color="auto" w:fill="auto"/>
            <w:vAlign w:val="center"/>
          </w:tcPr>
          <w:p w14:paraId="1B9661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非网管交换机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377832D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8口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46FE231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8口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69DFF4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07039E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0D54ED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4B3A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6F5B11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4B430C5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vMerge w:val="continue"/>
            <w:shd w:val="clear" w:color="auto" w:fill="auto"/>
            <w:vAlign w:val="center"/>
          </w:tcPr>
          <w:p w14:paraId="4868B9F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7" w:type="pct"/>
            <w:shd w:val="clear" w:color="auto" w:fill="auto"/>
            <w:vAlign w:val="center"/>
          </w:tcPr>
          <w:p w14:paraId="200072D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5口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02573B3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5口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576AEA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03F119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52AAE6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A5E5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22103C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7E3F9E2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508772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电话线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2200BF8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4芯100米/卷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4E0D76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4芯100米/卷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5FE7D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3377F7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7B702D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55DF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145A38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4BDAA3F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76B013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固态硬盘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44D4530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1T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1EE6D5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1T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3F2437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7B0C12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firstLine="240" w:firstLineChars="10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0A9AAB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firstLine="240" w:firstLineChars="10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D3F6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4C58A6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6B6A1AE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4BC848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移动硬盘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1973132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2TUSB3.0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0E937F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5DC036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0B9B81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firstLine="240" w:firstLineChars="10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4DE61C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firstLine="240" w:firstLineChars="10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A022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77E9C6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48A8836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46DB2B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U盘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7913506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32G3.0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2215A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32G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7244CC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7B40E6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6BFA6E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E40B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330D2F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05C1DCC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01681B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电话机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2D7BABF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86" w:type="pct"/>
            <w:shd w:val="clear" w:color="auto" w:fill="auto"/>
            <w:vAlign w:val="center"/>
          </w:tcPr>
          <w:p w14:paraId="28FBA8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模拟电话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268342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545446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7F0370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53CA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542533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401D8D7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05D52C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子母电话机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3AA1C30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86" w:type="pct"/>
            <w:shd w:val="clear" w:color="auto" w:fill="auto"/>
            <w:vAlign w:val="center"/>
          </w:tcPr>
          <w:p w14:paraId="22BA30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模拟电话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0BE48D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31F581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0695D3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9ACB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4568DE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59A3E9A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50CE12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打印机数据线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6D41278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分线器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1D31E8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USB分线器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18E342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5F4C1F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00CD76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76A4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2881BA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79390E5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2D8E9B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投影仪灯泡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2A93072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爱普生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CB-1970W</w:t>
            </w:r>
          </w:p>
        </w:tc>
        <w:tc>
          <w:tcPr>
            <w:tcW w:w="1086" w:type="pct"/>
            <w:vMerge w:val="restart"/>
            <w:shd w:val="clear" w:color="auto" w:fill="auto"/>
            <w:vAlign w:val="center"/>
          </w:tcPr>
          <w:p w14:paraId="0064CD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爱普生CB-1970W（原装）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7781D5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3B1706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15BB44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7239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60E23C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191B2EA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528859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防尘罩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35073AF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爱普生CB-1970W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7E18C02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0118CB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0F69EE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6DB98C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2D16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3D50B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259FD5A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344227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内存条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359CBEA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4G 3200MHZ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551A4B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内存4G 3200MHZ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2EF038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7F3B4F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3214F3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3726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20F142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55" w:type="pct"/>
            <w:vMerge w:val="restart"/>
            <w:shd w:val="clear" w:color="auto" w:fill="auto"/>
            <w:vAlign w:val="center"/>
          </w:tcPr>
          <w:p w14:paraId="61E7E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自助打印纸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05DB94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80*80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4199FFD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80*80热敏纸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6A17E9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37B51A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02D59D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6FDE3A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BD0D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2FFD76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1CAEB2E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63AA94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57*40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30DA4AE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57*40热敏纸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7E9B1F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AC9B8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32D316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7C0A0D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E07B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51FDC9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32AE45A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7178BC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80*50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4C82AA7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80*50热敏纸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63284E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54F835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4777B6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313929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2D3E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7C45FA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0AE1837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73704C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57*30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1F3F764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57*30打印纸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66BF29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006CA2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5D58E9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357DB8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9E22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0E6680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348FD9E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32720E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50*30*1000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07A7F34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胶铜版纸白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2FCEFA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50*30*1000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1AD228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7515D2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39200D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6DC4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3FEE44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2509300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13FCB0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80*60*1000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4E2E1E1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胶铜版纸白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2D4DFC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80*60*1000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077F8A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4467A8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71FFB1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BF91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04B3B1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2CA99CA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07DA4E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50*35*1000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27AB67F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胶铜版纸红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0356DD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50*35*1000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0BF6D2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54DECB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618EE3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F6BD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5D9F35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5F44F7D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6AC4BC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条码腕带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4D56AE4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280*30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1C4248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280*30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6F7745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4250D6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0A4963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FE13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4451F65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55" w:type="pct"/>
            <w:vMerge w:val="restart"/>
            <w:shd w:val="clear" w:color="auto" w:fill="auto"/>
            <w:vAlign w:val="center"/>
          </w:tcPr>
          <w:p w14:paraId="7E9F3B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硒鼓类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642954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硒鼓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3C50CB5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228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78D1F4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惠普M403D（国产）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62A35E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1B3E91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7BD8F6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B4F8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0311CD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682BFBC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6406BF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硒鼓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0B567DF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88A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44EA64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惠普1106（国产）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E6D28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0E3156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5BCB99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CAAA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7253D6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5BFCEE1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4901B0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硒鼓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2EEB14D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1110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4E7026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惠普108A（国产）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58E0AC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73E68E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7DAA7C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74CE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3A4B71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7B13C9F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0BFED9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硒鼓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35C7A7A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303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67AB47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佳能303（国产）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3271A6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64AA09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0B44A3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E1A5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2DD243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0777F07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0FBFB3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硒鼓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0ACC078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3435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3FBFEB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佳能HL-5590DN（国产）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61B34D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2AD34D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6BD67C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9EBA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2EF3C1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5064F22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57111E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M176黑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0A2FFC0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惠普350A黑</w:t>
            </w:r>
          </w:p>
        </w:tc>
        <w:tc>
          <w:tcPr>
            <w:tcW w:w="1086" w:type="pct"/>
            <w:vMerge w:val="restart"/>
            <w:shd w:val="clear" w:color="auto" w:fill="auto"/>
            <w:vAlign w:val="center"/>
          </w:tcPr>
          <w:p w14:paraId="497791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惠普M176（原装）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28F75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2A1F2E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006558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6ABC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5D5109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69CBFB5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4FBCA4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M176蓝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3AB1F99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惠普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351A蓝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2207905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711FB2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3CD26C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1D0EFC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D140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1C5059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358DD24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7F8868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M176黄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3CAB43D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惠普352A黄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52369E2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3DFFB8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704CC8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37DF8A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9345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0EB8F7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08431B3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43DCA2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M176红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6F086F0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惠普353A红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28EC62E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1F7E8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57CAF1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42C4D4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86DB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255" w:type="pct"/>
            <w:shd w:val="clear" w:color="auto" w:fill="auto"/>
            <w:vAlign w:val="center"/>
          </w:tcPr>
          <w:p w14:paraId="3B713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539569C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646DA0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M176感光鼓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6384F93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惠普314A感光鼓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64351BD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003AD1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22606C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1D74D7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787D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3E553C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10C327A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72C912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M276黑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6C26DE4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惠普CF210黑</w:t>
            </w:r>
          </w:p>
        </w:tc>
        <w:tc>
          <w:tcPr>
            <w:tcW w:w="1086" w:type="pct"/>
            <w:vMerge w:val="restart"/>
            <w:shd w:val="clear" w:color="auto" w:fill="auto"/>
            <w:vAlign w:val="center"/>
          </w:tcPr>
          <w:p w14:paraId="7F2BCF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惠普M276（原装）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6E3DE8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5B8490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7FB081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6857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65FDC4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51F2C54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6F3CF3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M276蓝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7A0A628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惠普CF211蓝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6B6B55B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593FA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62E927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34E241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FA66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4FABBA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5D6CB08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4E196B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M276黄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19F7C93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惠普CF212黄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40B745D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3331A6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1BEED9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472C45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5F3F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561FDA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3804E27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0A3F04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M276红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68787CB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惠普CF213红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2E71358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0EBA58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4B85D9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0E1BE2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8AC3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294501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5CCC243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63F340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M277黑CF400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0051C2F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惠普CF400黑</w:t>
            </w:r>
          </w:p>
        </w:tc>
        <w:tc>
          <w:tcPr>
            <w:tcW w:w="1086" w:type="pct"/>
            <w:vMerge w:val="restart"/>
            <w:shd w:val="clear" w:color="auto" w:fill="auto"/>
            <w:vAlign w:val="center"/>
          </w:tcPr>
          <w:p w14:paraId="49549B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惠普M277（原装）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7FC419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273E50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6069FE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9FE3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0B7654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18FF398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563EE9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M277蓝CF401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4F3DD42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惠普CF401蓝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0A24437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76368A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193FB7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185722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FB13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5B0BC1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2FA00D2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2C034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M277黄CF402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74356AB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惠普CF402黄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30F28BC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6FADDD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3AF72C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123B51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DB6C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4791B0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495A0D6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304C61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M277红CF403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4D473A5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惠普CF403红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54560DF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62DBAB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1ACDBA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728DA5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8ECB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74316B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1F9A75C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61DACA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1025黑CE310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6B3325E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惠普CE310黑</w:t>
            </w:r>
          </w:p>
        </w:tc>
        <w:tc>
          <w:tcPr>
            <w:tcW w:w="1086" w:type="pct"/>
            <w:vMerge w:val="restart"/>
            <w:shd w:val="clear" w:color="auto" w:fill="auto"/>
            <w:vAlign w:val="center"/>
          </w:tcPr>
          <w:p w14:paraId="702CB9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惠普1025（原装）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0BF328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21C120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237BC8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CB88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2FD49C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7375901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3F2124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1025蓝CE311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14FE6BC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惠普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CE311蓝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616B362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586BC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0E1EA1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7845B6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2DD9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6D15D8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574807F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1A1CDA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1025黄CE312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51A92A8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惠普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CE312黄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469D301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50F6FE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1087FD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39F24A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A77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55" w:type="pct"/>
            <w:shd w:val="clear" w:color="auto" w:fill="auto"/>
            <w:vAlign w:val="center"/>
          </w:tcPr>
          <w:p w14:paraId="3AF950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67E25B7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060FA4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1025红CE313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494CEDA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惠普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CE313红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2403AB5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28232B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3A87EC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36B881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5040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260AE9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6197B6A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4A2D9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416黑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6AD2F20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惠普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W2040A黑</w:t>
            </w:r>
          </w:p>
        </w:tc>
        <w:tc>
          <w:tcPr>
            <w:tcW w:w="1086" w:type="pct"/>
            <w:vMerge w:val="restart"/>
            <w:shd w:val="clear" w:color="auto" w:fill="auto"/>
            <w:vAlign w:val="center"/>
          </w:tcPr>
          <w:p w14:paraId="3A82C2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惠普479（原装）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5B172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3AED1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25FCC9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9300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26BB77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3320B1E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2596AA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416蓝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1413831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惠普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W2041A蓝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61B50B6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37F275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411AEE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6862E7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A2BD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2269CE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000A53B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77DFBF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416黄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0B68630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惠普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W2042A黄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4B25883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4CFF10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3FA248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0F8FCC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F8AB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39A53F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67BFE59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12A7A7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416红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35B53A8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惠普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W2043A红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294D3DC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75F85B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397357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0966EE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0F8A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0C1A7F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55" w:type="pct"/>
            <w:vMerge w:val="restart"/>
            <w:shd w:val="clear" w:color="auto" w:fill="auto"/>
            <w:vAlign w:val="center"/>
          </w:tcPr>
          <w:p w14:paraId="36C1EB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墨粉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7025DA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3005黑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1C5380B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东芝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505CK黑</w:t>
            </w:r>
          </w:p>
        </w:tc>
        <w:tc>
          <w:tcPr>
            <w:tcW w:w="1086" w:type="pct"/>
            <w:vMerge w:val="restart"/>
            <w:shd w:val="clear" w:color="auto" w:fill="auto"/>
            <w:vAlign w:val="center"/>
          </w:tcPr>
          <w:p w14:paraId="73FFAE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东芝3005（原装）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53765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6D1ACE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39F916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9F09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31AE68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0EE0A76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0137C2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3005蓝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426C49B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东芝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505CC蓝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750B158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1B1B31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1871B3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4BC64E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BCB6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7D7E0C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514BF6D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0BB4BB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3005黄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7C47EE1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东芝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505CY黄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47CA7CE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3BDC84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066490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07E08D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27FD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4D0783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40783D4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0E0615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3005红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1BB5189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东芝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505CM红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7C9B57E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22D1C1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74CF0E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47B8D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57C7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5DC64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322B016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79EE65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3005废粉盒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36EB5F6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东芝TP-505废粉盒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670B0AE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225868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5FC301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11C2D6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6E1C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5BE4B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3940F1A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0C7689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C308黑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48D670D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柯美TN324K黑</w:t>
            </w:r>
          </w:p>
        </w:tc>
        <w:tc>
          <w:tcPr>
            <w:tcW w:w="1086" w:type="pct"/>
            <w:vMerge w:val="restart"/>
            <w:shd w:val="clear" w:color="auto" w:fill="auto"/>
            <w:vAlign w:val="center"/>
          </w:tcPr>
          <w:p w14:paraId="6A0C92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柯美C308（原装）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27541C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0AFA11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2C0BF0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AD44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3A615B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40E312E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2E5F51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C308黄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405F639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柯美TN324Y黄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2636005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0DAC12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6E17E0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05E340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5399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6C79E9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562BAB4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51E7CA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C308红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617E56D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柯美TN324M红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37A9512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53BD0B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604429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32E72E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FB71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14C219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14442E0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558E70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C308蓝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6D7D3DC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柯美TN324C蓝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38C27DF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53631F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25B0B1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4710EA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728B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55C4CE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55" w:type="pct"/>
            <w:vMerge w:val="restart"/>
            <w:shd w:val="clear" w:color="auto" w:fill="auto"/>
            <w:vAlign w:val="center"/>
          </w:tcPr>
          <w:p w14:paraId="1173F8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色带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1BB48D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清洗机色带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4FCD4AC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ERC09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367B38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ERC09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2CAB51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1E7737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5CF373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1EBE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60393F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02DA36B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4232AF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DS1920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79BC662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DS1920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15CAE8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DS1920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0DD1D0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657F4C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31E003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92E4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5AF9FC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0996C75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3F6689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DS1870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441C05E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DS1870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42B9BE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DS1870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37B06E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77EAD4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600F57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D6EC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1B18FA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4BF21FE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78EFB5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碳带110*70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4916CA5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6" w:type="pct"/>
            <w:shd w:val="clear" w:color="auto" w:fill="auto"/>
            <w:vAlign w:val="center"/>
          </w:tcPr>
          <w:p w14:paraId="183EB0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dl-208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A8D57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1F856A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7B1A9A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FBFA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20D9B2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55" w:type="pct"/>
            <w:vMerge w:val="restart"/>
            <w:shd w:val="clear" w:color="auto" w:fill="auto"/>
            <w:vAlign w:val="center"/>
          </w:tcPr>
          <w:p w14:paraId="707037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墨盒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19ACD3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46黑墨盒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7B9417B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惠普2020 HP46黑色</w:t>
            </w:r>
          </w:p>
        </w:tc>
        <w:tc>
          <w:tcPr>
            <w:tcW w:w="1086" w:type="pct"/>
            <w:vMerge w:val="restart"/>
            <w:shd w:val="clear" w:color="auto" w:fill="auto"/>
            <w:vAlign w:val="center"/>
          </w:tcPr>
          <w:p w14:paraId="29F981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惠普2020（原装）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2BD70D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5AE62B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2FF784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E16A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06A3FE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1A1856C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48330A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46彩墨盒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551A12B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惠普2020 HP46彩色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464F394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0B9623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75BF3C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0E9539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A3D6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776094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32EAA59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01BEBE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Canon 846黑色墨盒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0CE57C6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Canon 846黑色墨盒</w:t>
            </w:r>
          </w:p>
        </w:tc>
        <w:tc>
          <w:tcPr>
            <w:tcW w:w="1086" w:type="pct"/>
            <w:vMerge w:val="restart"/>
            <w:shd w:val="clear" w:color="auto" w:fill="auto"/>
            <w:vAlign w:val="center"/>
          </w:tcPr>
          <w:p w14:paraId="2F40B1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佳能TS208</w:t>
            </w:r>
          </w:p>
          <w:p w14:paraId="196B91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（原装）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3B8A55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3203EE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508BEB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628E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57FF8A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0974651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07E199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Canon 846彩色墨盒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2882C36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Canon 846彩色墨盒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3356040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5BCB35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64373E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554168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FAE6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65DFA6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2A2310F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6890E5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141黑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507B80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141黑</w:t>
            </w:r>
          </w:p>
        </w:tc>
        <w:tc>
          <w:tcPr>
            <w:tcW w:w="1086" w:type="pct"/>
            <w:vMerge w:val="restart"/>
            <w:shd w:val="clear" w:color="auto" w:fill="auto"/>
            <w:vAlign w:val="center"/>
          </w:tcPr>
          <w:p w14:paraId="7515E3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爱普生3011</w:t>
            </w:r>
          </w:p>
          <w:p w14:paraId="025AE5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（替代）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0FE1DF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53EF2A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023662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9A82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2E3916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1895ADE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7B2DC1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141蓝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30A9AF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141蓝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03837BA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03B5BE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597586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5987B1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66E5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21A1A8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7FC1D29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2A6573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141黄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5E812E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141黄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2658B59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636A50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5E6FDB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312A68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22DF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155204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757C96B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37B501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141红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01FDD1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141红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2141C8C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4EEEE5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1DC20F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3750D4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5451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174F03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0E4F791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46F810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188黑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0CE604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188黑</w:t>
            </w:r>
          </w:p>
        </w:tc>
        <w:tc>
          <w:tcPr>
            <w:tcW w:w="1086" w:type="pct"/>
            <w:vMerge w:val="restart"/>
            <w:shd w:val="clear" w:color="auto" w:fill="auto"/>
            <w:vAlign w:val="center"/>
          </w:tcPr>
          <w:p w14:paraId="1179DD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爱普生7111</w:t>
            </w:r>
          </w:p>
          <w:p w14:paraId="3FA7F4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（替代）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6EA898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672542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2D6FE5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FBED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173C56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1C8B899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021C36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188蓝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31CDE7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188蓝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316BE09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7AF3BA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301DCF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61C63F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4D7B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1BAD7D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345ACDA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62ABAD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188黄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5C58BD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188黄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02B4AFA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0BCAF9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1714D9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3D7B83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F680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58F042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0D6002C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074E92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188红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5CA082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188红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34613E2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2777C4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4009C3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4B3601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17D7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6152F9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5BBC80A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vMerge w:val="restart"/>
            <w:shd w:val="clear" w:color="auto" w:fill="auto"/>
            <w:vAlign w:val="center"/>
          </w:tcPr>
          <w:p w14:paraId="1F9B2E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废粉仓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094A3A0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爱普生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L6198废墨仓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37CC1D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爱普生L6198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322169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033290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073EE6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6185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39B898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1F58CF0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vMerge w:val="continue"/>
            <w:shd w:val="clear" w:color="auto" w:fill="auto"/>
            <w:vAlign w:val="center"/>
          </w:tcPr>
          <w:p w14:paraId="7E10F3B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7" w:type="pct"/>
            <w:shd w:val="clear" w:color="auto" w:fill="auto"/>
            <w:vAlign w:val="center"/>
          </w:tcPr>
          <w:p w14:paraId="7FF8647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爱普生L7111费墨仓</w:t>
            </w:r>
          </w:p>
        </w:tc>
        <w:tc>
          <w:tcPr>
            <w:tcW w:w="1086" w:type="pct"/>
            <w:shd w:val="clear" w:color="auto" w:fill="auto"/>
            <w:vAlign w:val="center"/>
          </w:tcPr>
          <w:p w14:paraId="0139B7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爱普生L7111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0AEC51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78B310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1601D5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2AE0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0B44BD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55" w:type="pct"/>
            <w:vMerge w:val="restart"/>
            <w:shd w:val="clear" w:color="auto" w:fill="auto"/>
            <w:vAlign w:val="center"/>
          </w:tcPr>
          <w:p w14:paraId="369E09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墨水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2E964A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002黑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68F07C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002黑</w:t>
            </w:r>
          </w:p>
        </w:tc>
        <w:tc>
          <w:tcPr>
            <w:tcW w:w="1086" w:type="pct"/>
            <w:vMerge w:val="restart"/>
            <w:shd w:val="clear" w:color="auto" w:fill="auto"/>
            <w:vAlign w:val="center"/>
          </w:tcPr>
          <w:p w14:paraId="4B8D5A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爱普生L6198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6BE375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366B4F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06A180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DE84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577867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179F58F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1E3403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002蓝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4547FD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002蓝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3112AD2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729661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0E67D1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3709E8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9590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613164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22DF97B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758B02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002黄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3FDACC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002黄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33141FA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36B97E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42D48B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60B131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6F71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3ED1BD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006242E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2BFC69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002红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4C4B6C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002红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7906A61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4FB31D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197ACF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6009BD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3C41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067384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7092A1F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099C6D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672黑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315D15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672黑</w:t>
            </w:r>
          </w:p>
        </w:tc>
        <w:tc>
          <w:tcPr>
            <w:tcW w:w="1086" w:type="pct"/>
            <w:vMerge w:val="restart"/>
            <w:shd w:val="clear" w:color="auto" w:fill="auto"/>
            <w:vAlign w:val="center"/>
          </w:tcPr>
          <w:p w14:paraId="610157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爱普生L310</w:t>
            </w:r>
          </w:p>
          <w:p w14:paraId="346DB9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66FDF2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2758F7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0324ED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1175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377471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7E5621F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576281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672蓝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59981D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672蓝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07425BA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7023E3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38FA7F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0A9F1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FC35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64F910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26A70D8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048FF2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672黄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5A7E60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672黄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5C24735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2401C74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3DCCF9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136C50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C82A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5" w:type="pct"/>
            <w:shd w:val="clear" w:color="auto" w:fill="auto"/>
            <w:vAlign w:val="center"/>
          </w:tcPr>
          <w:p w14:paraId="7CEAE2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55" w:type="pct"/>
            <w:vMerge w:val="continue"/>
            <w:shd w:val="clear" w:color="auto" w:fill="auto"/>
            <w:vAlign w:val="center"/>
          </w:tcPr>
          <w:p w14:paraId="5F65DF2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37E85B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672红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5F239A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EPSON 672红</w:t>
            </w:r>
          </w:p>
        </w:tc>
        <w:tc>
          <w:tcPr>
            <w:tcW w:w="1086" w:type="pct"/>
            <w:vMerge w:val="continue"/>
            <w:shd w:val="clear" w:color="auto" w:fill="auto"/>
            <w:vAlign w:val="center"/>
          </w:tcPr>
          <w:p w14:paraId="7B1D6CE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2B7065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114397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10" w:type="pct"/>
            <w:shd w:val="clear" w:color="auto" w:fill="auto"/>
            <w:vAlign w:val="center"/>
          </w:tcPr>
          <w:p w14:paraId="4B2B06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3650975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1D13BE"/>
    <w:rsid w:val="27680F35"/>
    <w:rsid w:val="34825E0A"/>
    <w:rsid w:val="36DC6F0E"/>
    <w:rsid w:val="36FC6D79"/>
    <w:rsid w:val="37500759"/>
    <w:rsid w:val="3A6E1869"/>
    <w:rsid w:val="4D3667EA"/>
    <w:rsid w:val="5973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60" w:lineRule="atLeas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1067</Words>
  <Characters>2017</Characters>
  <Lines>0</Lines>
  <Paragraphs>0</Paragraphs>
  <TotalTime>6</TotalTime>
  <ScaleCrop>false</ScaleCrop>
  <LinksUpToDate>false</LinksUpToDate>
  <CharactersWithSpaces>2087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2026-09-08T03:06:00Z</dcterms:created>
  <dc:creator>Administrator</dc:creator>
  <cp:lastModifiedBy>晚睡协会常任理事</cp:lastModifiedBy>
  <dcterms:modified xsi:type="dcterms:W3CDTF">2026-09-20T08:46:58Z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eyJoZGlkIjoiMWU4MTJiYmI5MTYyYjg0ZGE3NTA4NTExMjdhN2RiYTAiLCJ1c2VySWQiOiIyMDcwMDY0MDAifQ==</vt:lpwstr>
  </property>
  <property fmtid="{D5CDD505-2E9C-101B-9397-08002B2CF9AE}" pid="4" name="ICV">
    <vt:lpwstr>564883F2403149459CE3B19F71525BF6_13</vt:lpwstr>
  </property>
</Properties>
</file>