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FEA" w:rsidRDefault="00DE6F0D">
      <w:pPr>
        <w:jc w:val="center"/>
        <w:rPr>
          <w:b/>
          <w:bCs/>
          <w:sz w:val="30"/>
          <w:szCs w:val="30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调研通知</w:t>
      </w:r>
    </w:p>
    <w:p w:rsidR="002D2FEA" w:rsidRDefault="002D2FEA">
      <w:pPr>
        <w:pStyle w:val="a3"/>
        <w:shd w:val="clear" w:color="auto" w:fill="FFFFFF"/>
        <w:spacing w:before="0" w:beforeAutospacing="0" w:after="0" w:afterAutospacing="0" w:line="480" w:lineRule="atLeast"/>
        <w:jc w:val="both"/>
        <w:rPr>
          <w:rFonts w:ascii="微软雅黑" w:eastAsia="微软雅黑" w:hAnsi="微软雅黑"/>
          <w:color w:val="333333"/>
          <w:sz w:val="21"/>
          <w:szCs w:val="21"/>
        </w:rPr>
      </w:pPr>
    </w:p>
    <w:p w:rsidR="002D2FEA" w:rsidRDefault="00DE6F0D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</w:pPr>
      <w:r>
        <w:t>天津市第五中心医院生态城医院拟于近期开展</w:t>
      </w:r>
      <w:r>
        <w:rPr>
          <w:rFonts w:hint="eastAsia"/>
        </w:rPr>
        <w:t>防雷检测</w:t>
      </w:r>
      <w:r>
        <w:t>的调研工作</w:t>
      </w:r>
      <w:r>
        <w:rPr>
          <w:rFonts w:hint="eastAsia"/>
        </w:rPr>
        <w:t>，欢迎各个有资质且信誉良好的专业公司积极参与。</w:t>
      </w:r>
    </w:p>
    <w:p w:rsidR="002D2FEA" w:rsidRDefault="00DE6F0D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</w:pPr>
      <w:r>
        <w:rPr>
          <w:rFonts w:hint="eastAsia"/>
        </w:rPr>
        <w:t>报名本次论证工作请将本公司营业执照、雷电防护装置检测资质证附件(盖章)及联系方式以电子形式发送至邮箱。</w:t>
      </w:r>
    </w:p>
    <w:p w:rsidR="002D2FEA" w:rsidRDefault="00DE6F0D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</w:pPr>
      <w:r>
        <w:t>报名参加本次调研单位应充分知悉：本次</w:t>
      </w:r>
      <w:proofErr w:type="gramStart"/>
      <w:r>
        <w:t>调研仅</w:t>
      </w:r>
      <w:proofErr w:type="gramEnd"/>
      <w:r>
        <w:t>作为项目开展前的市场调研，</w:t>
      </w:r>
      <w:proofErr w:type="gramStart"/>
      <w:r>
        <w:t>不做为</w:t>
      </w:r>
      <w:proofErr w:type="gramEnd"/>
      <w:r>
        <w:t>项目后期招投标的准入条件</w:t>
      </w:r>
      <w:r>
        <w:rPr>
          <w:rFonts w:hint="eastAsia"/>
        </w:rPr>
        <w:t>。</w:t>
      </w:r>
    </w:p>
    <w:p w:rsidR="002D2FEA" w:rsidRDefault="00DE6F0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rFonts w:hint="eastAsia"/>
        </w:rPr>
        <w:t xml:space="preserve">　　联系人：赵老师</w:t>
      </w:r>
    </w:p>
    <w:p w:rsidR="002D2FEA" w:rsidRDefault="00DE6F0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rFonts w:hint="eastAsia"/>
        </w:rPr>
        <w:t xml:space="preserve">　　联系电话：022-6012</w:t>
      </w:r>
      <w:r>
        <w:t>2285</w:t>
      </w:r>
    </w:p>
    <w:p w:rsidR="002D2FEA" w:rsidRDefault="00DE6F0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rFonts w:hint="eastAsia"/>
        </w:rPr>
        <w:t xml:space="preserve">　　电子邮箱：</w:t>
      </w:r>
      <w:r>
        <w:t>28914785</w:t>
      </w:r>
      <w:r>
        <w:rPr>
          <w:rFonts w:hint="eastAsia"/>
        </w:rPr>
        <w:t>@qq.com</w:t>
      </w:r>
    </w:p>
    <w:p w:rsidR="002D2FEA" w:rsidRDefault="00DE6F0D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报名截止时间：2023年6月</w:t>
      </w:r>
      <w:r w:rsidR="002A6F6E">
        <w:rPr>
          <w:rFonts w:ascii="宋体" w:eastAsia="宋体" w:hAnsi="宋体" w:cs="宋体"/>
          <w:sz w:val="24"/>
          <w:szCs w:val="24"/>
        </w:rPr>
        <w:t>13</w:t>
      </w:r>
      <w:r>
        <w:rPr>
          <w:rFonts w:ascii="宋体" w:eastAsia="宋体" w:hAnsi="宋体" w:cs="宋体" w:hint="eastAsia"/>
          <w:sz w:val="24"/>
          <w:szCs w:val="24"/>
        </w:rPr>
        <w:t>日</w:t>
      </w:r>
    </w:p>
    <w:p w:rsidR="002D2FEA" w:rsidRDefault="002D2FEA"/>
    <w:sectPr w:rsidR="002D2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F74" w:rsidRDefault="00852F74" w:rsidP="002A6F6E">
      <w:r>
        <w:separator/>
      </w:r>
    </w:p>
  </w:endnote>
  <w:endnote w:type="continuationSeparator" w:id="0">
    <w:p w:rsidR="00852F74" w:rsidRDefault="00852F74" w:rsidP="002A6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F74" w:rsidRDefault="00852F74" w:rsidP="002A6F6E">
      <w:r>
        <w:separator/>
      </w:r>
    </w:p>
  </w:footnote>
  <w:footnote w:type="continuationSeparator" w:id="0">
    <w:p w:rsidR="00852F74" w:rsidRDefault="00852F74" w:rsidP="002A6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c0Nzg3YjJmNjZlYzBkODE1ZGZjYmQzYTg1Njg0ODEifQ=="/>
  </w:docVars>
  <w:rsids>
    <w:rsidRoot w:val="0009356A"/>
    <w:rsid w:val="0009356A"/>
    <w:rsid w:val="0023597C"/>
    <w:rsid w:val="002A6F6E"/>
    <w:rsid w:val="002D2FEA"/>
    <w:rsid w:val="002D5D60"/>
    <w:rsid w:val="002E39B6"/>
    <w:rsid w:val="002F5412"/>
    <w:rsid w:val="003C5F3A"/>
    <w:rsid w:val="003E3D1A"/>
    <w:rsid w:val="00411667"/>
    <w:rsid w:val="004C1280"/>
    <w:rsid w:val="004E671E"/>
    <w:rsid w:val="00573EDB"/>
    <w:rsid w:val="005E68FC"/>
    <w:rsid w:val="006369A4"/>
    <w:rsid w:val="00645956"/>
    <w:rsid w:val="006B059E"/>
    <w:rsid w:val="00725DB1"/>
    <w:rsid w:val="00732FC5"/>
    <w:rsid w:val="0074462D"/>
    <w:rsid w:val="00852F74"/>
    <w:rsid w:val="008D657D"/>
    <w:rsid w:val="008F2DD3"/>
    <w:rsid w:val="009228D0"/>
    <w:rsid w:val="00961054"/>
    <w:rsid w:val="009A591C"/>
    <w:rsid w:val="00A8457A"/>
    <w:rsid w:val="00AF0256"/>
    <w:rsid w:val="00B0259A"/>
    <w:rsid w:val="00B15C2C"/>
    <w:rsid w:val="00B7437F"/>
    <w:rsid w:val="00B7449A"/>
    <w:rsid w:val="00B96946"/>
    <w:rsid w:val="00B971A7"/>
    <w:rsid w:val="00BB425E"/>
    <w:rsid w:val="00D07A45"/>
    <w:rsid w:val="00D1793E"/>
    <w:rsid w:val="00D46083"/>
    <w:rsid w:val="00D66D19"/>
    <w:rsid w:val="00DB3925"/>
    <w:rsid w:val="00DE6F0D"/>
    <w:rsid w:val="00DF3D01"/>
    <w:rsid w:val="00E778DD"/>
    <w:rsid w:val="00E90755"/>
    <w:rsid w:val="00ED4BEC"/>
    <w:rsid w:val="00F12C38"/>
    <w:rsid w:val="00F21F5F"/>
    <w:rsid w:val="00F22DBC"/>
    <w:rsid w:val="00F878FF"/>
    <w:rsid w:val="00FB7613"/>
    <w:rsid w:val="18BC244D"/>
    <w:rsid w:val="2FD0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8DA1A6-62C8-4734-9AAE-A73665D71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A6F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A6F6E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A6F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A6F6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赵俊峰</dc:creator>
  <cp:lastModifiedBy>赵俊峰</cp:lastModifiedBy>
  <cp:revision>2</cp:revision>
  <dcterms:created xsi:type="dcterms:W3CDTF">2023-06-07T08:12:00Z</dcterms:created>
  <dcterms:modified xsi:type="dcterms:W3CDTF">2023-06-07T08:12:00Z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E9E27D5775414BB88135A534FDA72C7F_12</vt:lpwstr>
  </property>
</Properties>
</file>